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9B3E" w14:textId="77777777" w:rsidR="00596488" w:rsidRDefault="00000000">
      <w:pPr>
        <w:ind w:firstLineChars="0" w:firstLine="0"/>
        <w:jc w:val="center"/>
        <w:rPr>
          <w:rFonts w:ascii="红头文件字体" w:eastAsia="红头文件字体"/>
          <w:b/>
          <w:bCs/>
          <w:sz w:val="36"/>
          <w:szCs w:val="36"/>
        </w:rPr>
      </w:pPr>
      <w:r>
        <w:rPr>
          <w:rFonts w:ascii="红头文件字体" w:eastAsia="红头文件字体" w:hint="eastAsia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红头文件字体" w:eastAsia="红头文件字体" w:hint="eastAsia"/>
          <w:b/>
          <w:bCs/>
          <w:sz w:val="36"/>
          <w:szCs w:val="36"/>
        </w:rPr>
        <w:instrText>ADDIN CNKISM.UserStyle</w:instrText>
      </w:r>
      <w:r>
        <w:rPr>
          <w:rFonts w:ascii="红头文件字体" w:eastAsia="红头文件字体"/>
          <w:b/>
          <w:bCs/>
          <w:sz w:val="36"/>
          <w:szCs w:val="36"/>
        </w:rPr>
      </w:r>
      <w:r>
        <w:rPr>
          <w:rFonts w:ascii="红头文件字体" w:eastAsia="红头文件字体"/>
          <w:b/>
          <w:bCs/>
          <w:sz w:val="36"/>
          <w:szCs w:val="36"/>
        </w:rPr>
        <w:fldChar w:fldCharType="separate"/>
      </w:r>
      <w:r>
        <w:rPr>
          <w:rFonts w:ascii="红头文件字体" w:eastAsia="红头文件字体" w:hint="eastAsia"/>
          <w:b/>
          <w:bCs/>
          <w:sz w:val="36"/>
          <w:szCs w:val="36"/>
        </w:rPr>
        <w:fldChar w:fldCharType="end"/>
      </w:r>
      <w:r>
        <w:rPr>
          <w:rFonts w:ascii="红头文件字体" w:eastAsia="红头文件字体" w:hint="eastAsia"/>
          <w:b/>
          <w:bCs/>
          <w:sz w:val="36"/>
          <w:szCs w:val="36"/>
        </w:rPr>
        <w:t>景德镇学院</w:t>
      </w:r>
    </w:p>
    <w:p w14:paraId="5CF34581" w14:textId="77777777" w:rsidR="00596488" w:rsidRDefault="00000000">
      <w:pPr>
        <w:ind w:firstLineChars="0" w:firstLine="0"/>
        <w:jc w:val="center"/>
        <w:rPr>
          <w:rFonts w:ascii="红头文件字体" w:eastAsia="红头文件字体"/>
          <w:b/>
          <w:bCs/>
          <w:sz w:val="36"/>
          <w:szCs w:val="36"/>
        </w:rPr>
      </w:pPr>
      <w:r>
        <w:rPr>
          <w:rFonts w:ascii="红头文件字体" w:eastAsia="红头文件字体" w:hint="eastAsia"/>
          <w:b/>
          <w:bCs/>
          <w:sz w:val="36"/>
          <w:szCs w:val="36"/>
        </w:rPr>
        <w:t>论坛、讲坛、讲座、报告会、研讨会等活动审批表</w:t>
      </w:r>
    </w:p>
    <w:p w14:paraId="7BBE579A" w14:textId="77777777" w:rsidR="00596488" w:rsidRDefault="00596488">
      <w:pPr>
        <w:ind w:firstLineChars="0" w:firstLine="0"/>
        <w:jc w:val="center"/>
        <w:rPr>
          <w:rFonts w:ascii="红头文件字体" w:eastAsia="红头文件字体"/>
          <w:sz w:val="36"/>
          <w:szCs w:val="36"/>
        </w:rPr>
      </w:pPr>
    </w:p>
    <w:p w14:paraId="5033A4CF" w14:textId="77777777" w:rsidR="00596488" w:rsidRDefault="00000000">
      <w:pPr>
        <w:spacing w:afterLines="50" w:after="156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主办单位：                     填表日期：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1134"/>
        <w:gridCol w:w="141"/>
        <w:gridCol w:w="993"/>
        <w:gridCol w:w="850"/>
        <w:gridCol w:w="664"/>
        <w:gridCol w:w="187"/>
        <w:gridCol w:w="141"/>
        <w:gridCol w:w="762"/>
        <w:gridCol w:w="231"/>
        <w:gridCol w:w="1134"/>
        <w:gridCol w:w="815"/>
      </w:tblGrid>
      <w:tr w:rsidR="00596488" w14:paraId="137A8541" w14:textId="77777777">
        <w:trPr>
          <w:trHeight w:hRule="exact" w:val="680"/>
          <w:jc w:val="center"/>
        </w:trPr>
        <w:tc>
          <w:tcPr>
            <w:tcW w:w="1668" w:type="dxa"/>
            <w:gridSpan w:val="2"/>
            <w:vAlign w:val="center"/>
          </w:tcPr>
          <w:p w14:paraId="68466865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7052" w:type="dxa"/>
            <w:gridSpan w:val="11"/>
            <w:vAlign w:val="center"/>
          </w:tcPr>
          <w:p w14:paraId="701FEAAB" w14:textId="77777777" w:rsidR="00596488" w:rsidRDefault="00596488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88" w14:paraId="432CA956" w14:textId="77777777">
        <w:trPr>
          <w:trHeight w:hRule="exact" w:val="335"/>
          <w:jc w:val="center"/>
        </w:trPr>
        <w:tc>
          <w:tcPr>
            <w:tcW w:w="8720" w:type="dxa"/>
            <w:gridSpan w:val="13"/>
            <w:vAlign w:val="center"/>
          </w:tcPr>
          <w:p w14:paraId="5E56CE13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拟请报告人（发言人）情况</w:t>
            </w:r>
          </w:p>
        </w:tc>
      </w:tr>
      <w:tr w:rsidR="00596488" w14:paraId="08C721E4" w14:textId="77777777">
        <w:trPr>
          <w:trHeight w:hRule="exact" w:val="680"/>
          <w:jc w:val="center"/>
        </w:trPr>
        <w:tc>
          <w:tcPr>
            <w:tcW w:w="1668" w:type="dxa"/>
            <w:gridSpan w:val="2"/>
            <w:vAlign w:val="center"/>
          </w:tcPr>
          <w:p w14:paraId="23691A71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12281E7F" w14:textId="77777777" w:rsidR="00596488" w:rsidRDefault="00596488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8269F84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6CC25953" w14:textId="77777777" w:rsidR="00596488" w:rsidRDefault="00596488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6E9C534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993" w:type="dxa"/>
            <w:gridSpan w:val="2"/>
            <w:vAlign w:val="center"/>
          </w:tcPr>
          <w:p w14:paraId="013F4611" w14:textId="77777777" w:rsidR="00596488" w:rsidRDefault="00596488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6FBC7C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 （国籍）</w:t>
            </w:r>
          </w:p>
        </w:tc>
        <w:tc>
          <w:tcPr>
            <w:tcW w:w="815" w:type="dxa"/>
            <w:vAlign w:val="center"/>
          </w:tcPr>
          <w:p w14:paraId="209ED7BD" w14:textId="77777777" w:rsidR="00596488" w:rsidRDefault="00596488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88" w14:paraId="273513FE" w14:textId="77777777">
        <w:trPr>
          <w:trHeight w:hRule="exact" w:val="680"/>
          <w:jc w:val="center"/>
        </w:trPr>
        <w:tc>
          <w:tcPr>
            <w:tcW w:w="1668" w:type="dxa"/>
            <w:gridSpan w:val="2"/>
            <w:vAlign w:val="center"/>
          </w:tcPr>
          <w:p w14:paraId="5A6BCC18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14:paraId="74818B42" w14:textId="77777777" w:rsidR="00596488" w:rsidRDefault="00596488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8C85B50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842" w:type="dxa"/>
            <w:gridSpan w:val="4"/>
            <w:vAlign w:val="center"/>
          </w:tcPr>
          <w:p w14:paraId="2963DB1D" w14:textId="77777777" w:rsidR="00596488" w:rsidRDefault="00596488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6D9B336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949" w:type="dxa"/>
            <w:gridSpan w:val="2"/>
            <w:vAlign w:val="center"/>
          </w:tcPr>
          <w:p w14:paraId="18BD09FE" w14:textId="77777777" w:rsidR="00596488" w:rsidRDefault="00596488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88" w14:paraId="2E0365C4" w14:textId="77777777">
        <w:trPr>
          <w:trHeight w:hRule="exact" w:val="2994"/>
          <w:jc w:val="center"/>
        </w:trPr>
        <w:tc>
          <w:tcPr>
            <w:tcW w:w="1668" w:type="dxa"/>
            <w:gridSpan w:val="2"/>
            <w:vAlign w:val="center"/>
          </w:tcPr>
          <w:p w14:paraId="3A4CAC06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简历（工作单位、个人背景）</w:t>
            </w:r>
          </w:p>
        </w:tc>
        <w:tc>
          <w:tcPr>
            <w:tcW w:w="7052" w:type="dxa"/>
            <w:gridSpan w:val="11"/>
            <w:vAlign w:val="center"/>
          </w:tcPr>
          <w:p w14:paraId="2A70373A" w14:textId="77777777" w:rsidR="00596488" w:rsidRDefault="00596488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88" w14:paraId="3A4D42B9" w14:textId="77777777">
        <w:trPr>
          <w:trHeight w:hRule="exact" w:val="422"/>
          <w:jc w:val="center"/>
        </w:trPr>
        <w:tc>
          <w:tcPr>
            <w:tcW w:w="8720" w:type="dxa"/>
            <w:gridSpan w:val="13"/>
            <w:vAlign w:val="center"/>
          </w:tcPr>
          <w:p w14:paraId="5363E4CC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讲座、报告会、研讨会等活动情况</w:t>
            </w:r>
          </w:p>
        </w:tc>
      </w:tr>
      <w:tr w:rsidR="00596488" w14:paraId="36C67E80" w14:textId="77777777">
        <w:trPr>
          <w:trHeight w:hRule="exact" w:val="680"/>
          <w:jc w:val="center"/>
        </w:trPr>
        <w:tc>
          <w:tcPr>
            <w:tcW w:w="1668" w:type="dxa"/>
            <w:gridSpan w:val="2"/>
            <w:vAlign w:val="center"/>
          </w:tcPr>
          <w:p w14:paraId="41057A2A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举办时间</w:t>
            </w:r>
          </w:p>
        </w:tc>
        <w:tc>
          <w:tcPr>
            <w:tcW w:w="1134" w:type="dxa"/>
            <w:vAlign w:val="center"/>
          </w:tcPr>
          <w:p w14:paraId="0A2C77A0" w14:textId="77777777" w:rsidR="00596488" w:rsidRDefault="00596488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F5EAD9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  地点</w:t>
            </w:r>
          </w:p>
        </w:tc>
        <w:tc>
          <w:tcPr>
            <w:tcW w:w="1514" w:type="dxa"/>
            <w:gridSpan w:val="2"/>
            <w:vAlign w:val="center"/>
          </w:tcPr>
          <w:p w14:paraId="033F69BE" w14:textId="77777777" w:rsidR="00596488" w:rsidRDefault="00596488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32C84882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参加人员（人数）</w:t>
            </w:r>
          </w:p>
        </w:tc>
        <w:tc>
          <w:tcPr>
            <w:tcW w:w="2180" w:type="dxa"/>
            <w:gridSpan w:val="3"/>
            <w:vAlign w:val="center"/>
          </w:tcPr>
          <w:p w14:paraId="48927CB1" w14:textId="77777777" w:rsidR="00596488" w:rsidRDefault="00596488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88" w14:paraId="7C48F13B" w14:textId="77777777">
        <w:trPr>
          <w:trHeight w:hRule="exact" w:val="670"/>
          <w:jc w:val="center"/>
        </w:trPr>
        <w:tc>
          <w:tcPr>
            <w:tcW w:w="1668" w:type="dxa"/>
            <w:gridSpan w:val="2"/>
            <w:vAlign w:val="center"/>
          </w:tcPr>
          <w:p w14:paraId="77EFB310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活动类别</w:t>
            </w:r>
          </w:p>
        </w:tc>
        <w:tc>
          <w:tcPr>
            <w:tcW w:w="7052" w:type="dxa"/>
            <w:gridSpan w:val="11"/>
            <w:vAlign w:val="center"/>
          </w:tcPr>
          <w:p w14:paraId="41B5605A" w14:textId="77777777" w:rsidR="00596488" w:rsidRDefault="00000000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  <w:szCs w:val="24"/>
              </w:rPr>
              <w:t>论坛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  <w:szCs w:val="24"/>
              </w:rPr>
              <w:t>讲坛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  <w:szCs w:val="24"/>
              </w:rPr>
              <w:t>讲座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  <w:szCs w:val="24"/>
              </w:rPr>
              <w:t>报告会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  <w:p w14:paraId="663E3A21" w14:textId="77777777" w:rsidR="00596488" w:rsidRDefault="00000000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  <w:szCs w:val="24"/>
              </w:rPr>
              <w:t xml:space="preserve">境外人员报告人  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宋体" w:hAnsi="宋体" w:hint="eastAsia"/>
                <w:sz w:val="24"/>
                <w:szCs w:val="24"/>
              </w:rPr>
              <w:t>互联网直播（直播平台：          ）</w:t>
            </w:r>
          </w:p>
        </w:tc>
      </w:tr>
      <w:tr w:rsidR="00596488" w14:paraId="4CDB3521" w14:textId="77777777">
        <w:trPr>
          <w:trHeight w:hRule="exact" w:val="607"/>
          <w:jc w:val="center"/>
        </w:trPr>
        <w:tc>
          <w:tcPr>
            <w:tcW w:w="1668" w:type="dxa"/>
            <w:gridSpan w:val="2"/>
            <w:vAlign w:val="center"/>
          </w:tcPr>
          <w:p w14:paraId="155B5E32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活动目的、   内容、意义</w:t>
            </w:r>
          </w:p>
        </w:tc>
        <w:tc>
          <w:tcPr>
            <w:tcW w:w="7052" w:type="dxa"/>
            <w:gridSpan w:val="11"/>
            <w:vAlign w:val="center"/>
          </w:tcPr>
          <w:p w14:paraId="6D395E15" w14:textId="77777777" w:rsidR="00596488" w:rsidRDefault="00596488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88" w14:paraId="1FA101CA" w14:textId="77777777">
        <w:trPr>
          <w:trHeight w:hRule="exact" w:val="4015"/>
          <w:jc w:val="center"/>
        </w:trPr>
        <w:tc>
          <w:tcPr>
            <w:tcW w:w="1668" w:type="dxa"/>
            <w:gridSpan w:val="2"/>
            <w:vAlign w:val="center"/>
          </w:tcPr>
          <w:p w14:paraId="1092033D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讲座、报告会、研讨会等    主要内容</w:t>
            </w:r>
          </w:p>
        </w:tc>
        <w:tc>
          <w:tcPr>
            <w:tcW w:w="7052" w:type="dxa"/>
            <w:gridSpan w:val="11"/>
          </w:tcPr>
          <w:p w14:paraId="4C93033E" w14:textId="77777777" w:rsidR="00596488" w:rsidRDefault="00596488">
            <w:pPr>
              <w:ind w:firstLineChars="0" w:firstLine="0"/>
              <w:jc w:val="center"/>
              <w:rPr>
                <w:rFonts w:ascii="宋体" w:hAnsi="宋体"/>
                <w:sz w:val="10"/>
                <w:szCs w:val="10"/>
              </w:rPr>
            </w:pPr>
          </w:p>
          <w:p w14:paraId="3EF03153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（演讲大纲、PPT课件请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附材料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或刻盘）</w:t>
            </w:r>
          </w:p>
        </w:tc>
      </w:tr>
      <w:tr w:rsidR="00596488" w14:paraId="4EF4113F" w14:textId="77777777">
        <w:trPr>
          <w:trHeight w:hRule="exact" w:val="423"/>
          <w:jc w:val="center"/>
        </w:trPr>
        <w:tc>
          <w:tcPr>
            <w:tcW w:w="8720" w:type="dxa"/>
            <w:gridSpan w:val="13"/>
            <w:vAlign w:val="center"/>
          </w:tcPr>
          <w:p w14:paraId="7ECE648A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主办单位活动联络人信息</w:t>
            </w:r>
          </w:p>
        </w:tc>
      </w:tr>
      <w:tr w:rsidR="00596488" w14:paraId="682CF7BD" w14:textId="77777777">
        <w:trPr>
          <w:trHeight w:hRule="exact" w:val="680"/>
          <w:jc w:val="center"/>
        </w:trPr>
        <w:tc>
          <w:tcPr>
            <w:tcW w:w="1242" w:type="dxa"/>
            <w:vAlign w:val="center"/>
          </w:tcPr>
          <w:p w14:paraId="04467555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694" w:type="dxa"/>
            <w:gridSpan w:val="4"/>
            <w:vAlign w:val="center"/>
          </w:tcPr>
          <w:p w14:paraId="1E0FF062" w14:textId="77777777" w:rsidR="00596488" w:rsidRDefault="00596488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485A369" w14:textId="77777777" w:rsidR="00596488" w:rsidRDefault="00000000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gridSpan w:val="5"/>
            <w:vAlign w:val="center"/>
          </w:tcPr>
          <w:p w14:paraId="75DADBBE" w14:textId="77777777" w:rsidR="00596488" w:rsidRDefault="00596488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6488" w14:paraId="6975F491" w14:textId="77777777">
        <w:trPr>
          <w:trHeight w:hRule="exact" w:val="2333"/>
          <w:jc w:val="center"/>
        </w:trPr>
        <w:tc>
          <w:tcPr>
            <w:tcW w:w="8720" w:type="dxa"/>
            <w:gridSpan w:val="13"/>
          </w:tcPr>
          <w:p w14:paraId="20290745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6108B456" w14:textId="77777777" w:rsidR="00596488" w:rsidRDefault="00000000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主办单位意见</w:t>
            </w:r>
          </w:p>
          <w:p w14:paraId="25FB3204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30BA9713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014282A8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6F9B16D5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2BC7E53D" w14:textId="77777777" w:rsidR="00596488" w:rsidRDefault="00000000">
            <w:pPr>
              <w:ind w:firstLineChars="500" w:firstLine="12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负责人签字：                             年   月   日</w:t>
            </w:r>
          </w:p>
          <w:p w14:paraId="2EB21DEB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0232822A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66B824CD" w14:textId="77777777" w:rsidR="00596488" w:rsidRDefault="00000000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</w:p>
          <w:p w14:paraId="4168B85F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596488" w14:paraId="6BBA1C3E" w14:textId="77777777">
        <w:trPr>
          <w:trHeight w:hRule="exact" w:val="2333"/>
          <w:jc w:val="center"/>
        </w:trPr>
        <w:tc>
          <w:tcPr>
            <w:tcW w:w="8720" w:type="dxa"/>
            <w:gridSpan w:val="13"/>
          </w:tcPr>
          <w:p w14:paraId="6D3459A1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0C5F7877" w14:textId="77777777" w:rsidR="00596488" w:rsidRDefault="00000000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所在单位党委（党总支）意见</w:t>
            </w:r>
          </w:p>
          <w:p w14:paraId="459D3430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3AE7EFCD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6EE7678F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3E7CBBDB" w14:textId="77777777" w:rsidR="00596488" w:rsidRDefault="00000000">
            <w:pPr>
              <w:ind w:firstLineChars="500" w:firstLine="12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负责人签字（盖章）：                      年   月   日</w:t>
            </w:r>
          </w:p>
          <w:p w14:paraId="523F9168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596488" w14:paraId="6BC82F95" w14:textId="77777777">
        <w:trPr>
          <w:trHeight w:hRule="exact" w:val="2687"/>
          <w:jc w:val="center"/>
        </w:trPr>
        <w:tc>
          <w:tcPr>
            <w:tcW w:w="8720" w:type="dxa"/>
            <w:gridSpan w:val="13"/>
          </w:tcPr>
          <w:p w14:paraId="5DDA7214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20575756" w14:textId="77777777" w:rsidR="00596488" w:rsidRDefault="00000000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归口部门审批意见</w:t>
            </w:r>
          </w:p>
          <w:p w14:paraId="51BE5190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0D4BDA8E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320C39E0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1A151A5F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36A179BE" w14:textId="77777777" w:rsidR="00596488" w:rsidRDefault="00000000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负责人签字（盖章）                        年   月   日</w:t>
            </w:r>
          </w:p>
        </w:tc>
      </w:tr>
      <w:tr w:rsidR="00596488" w14:paraId="5B747222" w14:textId="77777777">
        <w:trPr>
          <w:trHeight w:hRule="exact" w:val="2648"/>
          <w:jc w:val="center"/>
        </w:trPr>
        <w:tc>
          <w:tcPr>
            <w:tcW w:w="8720" w:type="dxa"/>
            <w:gridSpan w:val="13"/>
          </w:tcPr>
          <w:p w14:paraId="79D664DB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30E81DF8" w14:textId="77777777" w:rsidR="00596488" w:rsidRDefault="00000000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党委宣传部意见</w:t>
            </w:r>
          </w:p>
          <w:p w14:paraId="53D28909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4EE00538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03352537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28E169BA" w14:textId="77777777" w:rsidR="00596488" w:rsidRDefault="00596488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 w14:paraId="6AA1C7A2" w14:textId="77777777" w:rsidR="00596488" w:rsidRDefault="00000000">
            <w:pPr>
              <w:ind w:firstLineChars="0"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负责人签字（盖章）                         年   月   日</w:t>
            </w:r>
          </w:p>
        </w:tc>
      </w:tr>
    </w:tbl>
    <w:p w14:paraId="1D4B6BDA" w14:textId="77777777" w:rsidR="00596488" w:rsidRDefault="00000000" w:rsidP="00C053FC">
      <w:pPr>
        <w:spacing w:line="280" w:lineRule="exact"/>
        <w:ind w:firstLineChars="100" w:firstLine="211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注：所有论坛活动严格对照《关于进一步加强论坛活动规范管理的通知》要求，确保论坛活动坚持正确政治方向、价值取向和舆论导向，着力提升论坛活动质量，充分发挥论坛活动在经济社会文化发展中的积极作用；</w:t>
      </w:r>
    </w:p>
    <w:p w14:paraId="71755A71" w14:textId="77777777" w:rsidR="00596488" w:rsidRDefault="00000000" w:rsidP="00C053FC">
      <w:pPr>
        <w:spacing w:line="280" w:lineRule="exact"/>
        <w:ind w:firstLine="422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所有活动按照“谁主管谁负责、谁主办谁负责”的原则，严格执行“一会一审批”，申请活动单位应提前2个工作日进行申报；</w:t>
      </w:r>
    </w:p>
    <w:p w14:paraId="3E1B8F7F" w14:textId="77777777" w:rsidR="00596488" w:rsidRDefault="00000000" w:rsidP="00C053FC">
      <w:pPr>
        <w:spacing w:line="280" w:lineRule="exact"/>
        <w:ind w:firstLine="422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归口部门管理说明：科研学术</w:t>
      </w:r>
      <w:proofErr w:type="gramStart"/>
      <w:r>
        <w:rPr>
          <w:rFonts w:ascii="宋体" w:hAnsi="宋体" w:hint="eastAsia"/>
          <w:b/>
          <w:bCs/>
          <w:sz w:val="21"/>
          <w:szCs w:val="21"/>
        </w:rPr>
        <w:t>类报科研</w:t>
      </w:r>
      <w:proofErr w:type="gramEnd"/>
      <w:r>
        <w:rPr>
          <w:rFonts w:ascii="宋体" w:hAnsi="宋体" w:hint="eastAsia"/>
          <w:b/>
          <w:bCs/>
          <w:sz w:val="21"/>
          <w:szCs w:val="21"/>
        </w:rPr>
        <w:t>处、教育</w:t>
      </w:r>
      <w:proofErr w:type="gramStart"/>
      <w:r>
        <w:rPr>
          <w:rFonts w:ascii="宋体" w:hAnsi="宋体" w:hint="eastAsia"/>
          <w:b/>
          <w:bCs/>
          <w:sz w:val="21"/>
          <w:szCs w:val="21"/>
        </w:rPr>
        <w:t>教学类报教务处</w:t>
      </w:r>
      <w:proofErr w:type="gramEnd"/>
      <w:r>
        <w:rPr>
          <w:rFonts w:ascii="宋体" w:hAnsi="宋体" w:hint="eastAsia"/>
          <w:b/>
          <w:bCs/>
          <w:sz w:val="21"/>
          <w:szCs w:val="21"/>
        </w:rPr>
        <w:t>、学生工作</w:t>
      </w:r>
      <w:proofErr w:type="gramStart"/>
      <w:r>
        <w:rPr>
          <w:rFonts w:ascii="宋体" w:hAnsi="宋体" w:hint="eastAsia"/>
          <w:b/>
          <w:bCs/>
          <w:sz w:val="21"/>
          <w:szCs w:val="21"/>
        </w:rPr>
        <w:t>类报学工</w:t>
      </w:r>
      <w:proofErr w:type="gramEnd"/>
      <w:r>
        <w:rPr>
          <w:rFonts w:ascii="宋体" w:hAnsi="宋体" w:hint="eastAsia"/>
          <w:b/>
          <w:bCs/>
          <w:sz w:val="21"/>
          <w:szCs w:val="21"/>
        </w:rPr>
        <w:t>处审核等；</w:t>
      </w:r>
    </w:p>
    <w:p w14:paraId="425CCB16" w14:textId="77777777" w:rsidR="00596488" w:rsidRDefault="00000000" w:rsidP="00C053FC">
      <w:pPr>
        <w:spacing w:line="280" w:lineRule="exact"/>
        <w:ind w:firstLine="422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审批表一式五份，由主办、审批和备案单位各留存一份，其中，活动结束后将活动录音或录像资料刻盘报党委宣传部备案，此审批表连同报告人职称证书、身份证、银行卡号复印件，一并作为财务报销的主要依据；</w:t>
      </w:r>
    </w:p>
    <w:sectPr w:rsidR="00596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1973" w14:textId="77777777" w:rsidR="00353574" w:rsidRDefault="00353574">
      <w:pPr>
        <w:ind w:firstLine="560"/>
      </w:pPr>
      <w:r>
        <w:separator/>
      </w:r>
    </w:p>
  </w:endnote>
  <w:endnote w:type="continuationSeparator" w:id="0">
    <w:p w14:paraId="16199CCE" w14:textId="77777777" w:rsidR="00353574" w:rsidRDefault="00353574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红头文件字体">
    <w:altName w:val="宋体"/>
    <w:charset w:val="86"/>
    <w:family w:val="script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2E2F" w14:textId="77777777" w:rsidR="00596488" w:rsidRDefault="0059648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BBD9" w14:textId="77777777" w:rsidR="00596488" w:rsidRDefault="00596488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65AC" w14:textId="77777777" w:rsidR="00596488" w:rsidRDefault="0059648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1673" w14:textId="77777777" w:rsidR="00353574" w:rsidRDefault="00353574">
      <w:pPr>
        <w:ind w:firstLine="560"/>
      </w:pPr>
      <w:r>
        <w:separator/>
      </w:r>
    </w:p>
  </w:footnote>
  <w:footnote w:type="continuationSeparator" w:id="0">
    <w:p w14:paraId="1B98D850" w14:textId="77777777" w:rsidR="00353574" w:rsidRDefault="00353574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F404" w14:textId="77777777" w:rsidR="00596488" w:rsidRDefault="0059648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D19B" w14:textId="77777777" w:rsidR="00596488" w:rsidRDefault="00596488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391B" w14:textId="77777777" w:rsidR="00596488" w:rsidRDefault="0059648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1NmQ2NjQ5NGFkNTE2NTNhNDlmNmNhYmY5ZDMxYmEifQ=="/>
  </w:docVars>
  <w:rsids>
    <w:rsidRoot w:val="00CC65C9"/>
    <w:rsid w:val="000B370A"/>
    <w:rsid w:val="00124D42"/>
    <w:rsid w:val="002E068F"/>
    <w:rsid w:val="00353574"/>
    <w:rsid w:val="0036110A"/>
    <w:rsid w:val="003B359A"/>
    <w:rsid w:val="00464C04"/>
    <w:rsid w:val="00485BC0"/>
    <w:rsid w:val="0052761A"/>
    <w:rsid w:val="00576F93"/>
    <w:rsid w:val="00596488"/>
    <w:rsid w:val="005B37FD"/>
    <w:rsid w:val="00703B58"/>
    <w:rsid w:val="0072130A"/>
    <w:rsid w:val="008252CE"/>
    <w:rsid w:val="009131AD"/>
    <w:rsid w:val="009476D0"/>
    <w:rsid w:val="0097217F"/>
    <w:rsid w:val="009A6A14"/>
    <w:rsid w:val="00A7583A"/>
    <w:rsid w:val="00AC06FF"/>
    <w:rsid w:val="00B7489B"/>
    <w:rsid w:val="00BE454F"/>
    <w:rsid w:val="00C053FC"/>
    <w:rsid w:val="00C84D7B"/>
    <w:rsid w:val="00CC65C9"/>
    <w:rsid w:val="1CA02773"/>
    <w:rsid w:val="3F0B047D"/>
    <w:rsid w:val="455B2413"/>
    <w:rsid w:val="538F632B"/>
    <w:rsid w:val="7959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4437"/>
  <w15:docId w15:val="{BEC0A3B8-5C13-448F-AC59-A1A27316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napToGrid w:val="0"/>
      <w:ind w:firstLineChars="200" w:firstLine="200"/>
    </w:pPr>
    <w:rPr>
      <w:rFonts w:cs="Arial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after="200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00" w:after="20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cs="Arial"/>
      <w:b/>
      <w:bCs/>
      <w:kern w:val="44"/>
      <w:sz w:val="36"/>
      <w:szCs w:val="44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4">
    <w:name w:val="页脚 字符"/>
    <w:basedOn w:val="a0"/>
    <w:link w:val="a3"/>
    <w:uiPriority w:val="99"/>
    <w:semiHidden/>
    <w:rPr>
      <w:rFonts w:cs="Arial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cs="Arial"/>
      <w:kern w:val="2"/>
      <w:sz w:val="18"/>
      <w:szCs w:val="18"/>
    </w:rPr>
  </w:style>
  <w:style w:type="character" w:customStyle="1" w:styleId="a8">
    <w:name w:val="标题 字符"/>
    <w:basedOn w:val="a0"/>
    <w:link w:val="a7"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 Yang</cp:lastModifiedBy>
  <cp:revision>2</cp:revision>
  <cp:lastPrinted>2023-10-10T07:19:00Z</cp:lastPrinted>
  <dcterms:created xsi:type="dcterms:W3CDTF">2023-11-19T03:31:00Z</dcterms:created>
  <dcterms:modified xsi:type="dcterms:W3CDTF">2023-11-19T03:31:00Z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E36D201C18AF4E65B2B3C9F706B22140_13</vt:lpwstr>
  </property>
</Properties>
</file>